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4AA0" w14:textId="77777777" w:rsidR="005016BB" w:rsidRDefault="005016BB" w:rsidP="005016BB">
      <w:pPr>
        <w:spacing w:line="276" w:lineRule="auto"/>
        <w:rPr>
          <w:rFonts w:ascii="Georgia" w:hAnsi="Georgia"/>
          <w:sz w:val="24"/>
          <w:szCs w:val="24"/>
        </w:rPr>
      </w:pPr>
    </w:p>
    <w:p w14:paraId="03606DE3" w14:textId="024AC815" w:rsidR="005016BB" w:rsidRDefault="005016BB" w:rsidP="005016BB">
      <w:pPr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 w:rsidRPr="005016BB">
        <w:rPr>
          <w:rFonts w:ascii="Georgia" w:hAnsi="Georgia"/>
          <w:b/>
          <w:bCs/>
          <w:sz w:val="28"/>
          <w:szCs w:val="28"/>
        </w:rPr>
        <w:t xml:space="preserve">2023 Spot Bid Fair </w:t>
      </w:r>
      <w:r w:rsidR="009A6FE8">
        <w:rPr>
          <w:rFonts w:ascii="Georgia" w:hAnsi="Georgia"/>
          <w:b/>
          <w:bCs/>
          <w:sz w:val="28"/>
          <w:szCs w:val="28"/>
        </w:rPr>
        <w:t>opportunity</w:t>
      </w:r>
    </w:p>
    <w:p w14:paraId="1303FB9E" w14:textId="4382ADEE" w:rsidR="009A6FE8" w:rsidRPr="009A6FE8" w:rsidRDefault="009A6FE8" w:rsidP="005016BB">
      <w:pPr>
        <w:spacing w:line="276" w:lineRule="auto"/>
        <w:jc w:val="center"/>
        <w:rPr>
          <w:rFonts w:ascii="Georgia" w:hAnsi="Georgia"/>
          <w:sz w:val="28"/>
          <w:szCs w:val="28"/>
        </w:rPr>
      </w:pPr>
      <w:r w:rsidRPr="009A6FE8">
        <w:rPr>
          <w:rFonts w:ascii="Georgia" w:hAnsi="Georgia"/>
          <w:sz w:val="24"/>
          <w:szCs w:val="24"/>
        </w:rPr>
        <w:t xml:space="preserve">Please return the completed form to </w:t>
      </w:r>
      <w:hyperlink r:id="rId10" w:history="1">
        <w:r w:rsidRPr="009A6FE8">
          <w:rPr>
            <w:rStyle w:val="Hyperlink"/>
            <w:rFonts w:ascii="Georgia" w:hAnsi="Georgia"/>
            <w:sz w:val="24"/>
            <w:szCs w:val="24"/>
          </w:rPr>
          <w:t>hub@untsystem.edu</w:t>
        </w:r>
      </w:hyperlink>
      <w:r>
        <w:rPr>
          <w:rFonts w:ascii="Georgia" w:hAnsi="Georgia"/>
          <w:sz w:val="24"/>
          <w:szCs w:val="24"/>
        </w:rPr>
        <w:t>.</w:t>
      </w:r>
      <w:r w:rsidRPr="009A6FE8">
        <w:rPr>
          <w:rFonts w:ascii="Georgia" w:hAnsi="Georgia"/>
          <w:sz w:val="28"/>
          <w:szCs w:val="28"/>
        </w:rPr>
        <w:t xml:space="preserve"> </w:t>
      </w:r>
    </w:p>
    <w:p w14:paraId="14EC5A71" w14:textId="77777777" w:rsidR="005016BB" w:rsidRDefault="005016BB" w:rsidP="005016BB">
      <w:pPr>
        <w:spacing w:line="276" w:lineRule="auto"/>
        <w:rPr>
          <w:rFonts w:ascii="Georgia" w:hAnsi="Georgia"/>
          <w:sz w:val="24"/>
          <w:szCs w:val="24"/>
        </w:rPr>
      </w:pPr>
    </w:p>
    <w:p w14:paraId="4F5CEAEE" w14:textId="256453B7" w:rsidR="005016BB" w:rsidRDefault="005016BB" w:rsidP="005016B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Circle Campus: </w:t>
      </w:r>
      <w:r>
        <w:rPr>
          <w:rFonts w:ascii="Georgia" w:hAnsi="Georgia"/>
          <w:sz w:val="24"/>
          <w:szCs w:val="24"/>
        </w:rPr>
        <w:tab/>
        <w:t>UNT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UNT</w:t>
      </w:r>
      <w:proofErr w:type="spellEnd"/>
      <w:r>
        <w:rPr>
          <w:rFonts w:ascii="Georgia" w:hAnsi="Georgia"/>
          <w:sz w:val="24"/>
          <w:szCs w:val="24"/>
        </w:rPr>
        <w:t xml:space="preserve"> Dallas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UNT HSC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UNT System</w:t>
      </w:r>
    </w:p>
    <w:p w14:paraId="3AAD961C" w14:textId="77777777" w:rsidR="005016BB" w:rsidRDefault="005016BB" w:rsidP="005016B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Department Name: ______________________________________________________</w:t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  <w:t>_</w:t>
      </w:r>
    </w:p>
    <w:p w14:paraId="30648E5C" w14:textId="77777777" w:rsidR="005016BB" w:rsidRDefault="005016BB" w:rsidP="005016B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Point of Contact Name: ____________________________________________________</w:t>
      </w:r>
    </w:p>
    <w:p w14:paraId="1CB61F43" w14:textId="77777777" w:rsidR="005016BB" w:rsidRDefault="005016BB" w:rsidP="005016B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Address: ________________________________________________________</w:t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  <w:t>__</w:t>
      </w:r>
      <w:r>
        <w:rPr>
          <w:rFonts w:ascii="Georgia" w:hAnsi="Georgia"/>
          <w:sz w:val="24"/>
          <w:szCs w:val="24"/>
        </w:rPr>
        <w:softHyphen/>
      </w:r>
    </w:p>
    <w:p w14:paraId="11DA1DE4" w14:textId="77777777" w:rsidR="005016BB" w:rsidRDefault="005016BB" w:rsidP="005016B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Delivery Address_________________________________________________________</w:t>
      </w:r>
    </w:p>
    <w:p w14:paraId="77B9716B" w14:textId="77777777" w:rsidR="005016BB" w:rsidRDefault="005016BB" w:rsidP="005016B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item/service is needed by</w:t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  <w:t>________________________________________________</w:t>
      </w:r>
    </w:p>
    <w:p w14:paraId="2040FB8D" w14:textId="77777777" w:rsidR="005016BB" w:rsidRDefault="005016BB" w:rsidP="005016B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item equivalents allowed?    Yes/No     _____________</w:t>
      </w:r>
    </w:p>
    <w:p w14:paraId="77FF166D" w14:textId="77777777" w:rsidR="005016BB" w:rsidRDefault="005016BB" w:rsidP="005016BB">
      <w:pPr>
        <w:rPr>
          <w:rFonts w:ascii="Georgia" w:hAnsi="Georgia"/>
          <w:sz w:val="24"/>
          <w:szCs w:val="24"/>
        </w:rPr>
      </w:pPr>
    </w:p>
    <w:p w14:paraId="100C5B5F" w14:textId="77777777" w:rsidR="005016BB" w:rsidRDefault="005016BB" w:rsidP="005016B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be sure to include the following:</w:t>
      </w:r>
    </w:p>
    <w:p w14:paraId="451A0415" w14:textId="77777777" w:rsidR="005016BB" w:rsidRDefault="005016BB" w:rsidP="005016B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Quantity</w:t>
      </w:r>
    </w:p>
    <w:p w14:paraId="121B78CA" w14:textId="77777777" w:rsidR="005016BB" w:rsidRDefault="005016BB" w:rsidP="005016B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Specifications</w:t>
      </w:r>
    </w:p>
    <w:p w14:paraId="42F5AB15" w14:textId="77777777" w:rsidR="005016BB" w:rsidRDefault="005016BB" w:rsidP="005016B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Delivery/Installation information</w:t>
      </w:r>
    </w:p>
    <w:p w14:paraId="65B12C54" w14:textId="77777777" w:rsidR="005016BB" w:rsidRDefault="005016BB" w:rsidP="005016BB">
      <w:pPr>
        <w:jc w:val="center"/>
        <w:rPr>
          <w:rFonts w:ascii="Georgia" w:hAnsi="Georgia"/>
          <w:sz w:val="24"/>
          <w:szCs w:val="24"/>
        </w:rPr>
      </w:pPr>
    </w:p>
    <w:p w14:paraId="58FE7B57" w14:textId="77777777" w:rsidR="005016BB" w:rsidRDefault="005016BB" w:rsidP="005016B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Item(s) or Service Requested Below:</w:t>
      </w:r>
    </w:p>
    <w:p w14:paraId="35CE96DE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517E8974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7E6C19ED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142BA3CB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69375E9D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0C358BE6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7D44A861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4DFC896C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6C30DB8F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2963E94C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78F9D542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23773E36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309A7390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30501BE7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0C4B366D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3C73AE58" w14:textId="77777777" w:rsidR="005016BB" w:rsidRDefault="005016BB" w:rsidP="005016BB">
      <w:pPr>
        <w:jc w:val="center"/>
        <w:rPr>
          <w:rFonts w:ascii="Georgia" w:hAnsi="Georgia"/>
          <w:sz w:val="16"/>
          <w:szCs w:val="16"/>
        </w:rPr>
      </w:pPr>
    </w:p>
    <w:p w14:paraId="3CF42908" w14:textId="77777777" w:rsidR="005016BB" w:rsidRDefault="005016BB" w:rsidP="005016B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Item(s) or Service Requested Below:</w:t>
      </w:r>
    </w:p>
    <w:p w14:paraId="7DD6E12F" w14:textId="77777777" w:rsidR="005016BB" w:rsidRDefault="005016BB" w:rsidP="005016BB">
      <w:pPr>
        <w:jc w:val="center"/>
        <w:rPr>
          <w:sz w:val="24"/>
          <w:szCs w:val="24"/>
        </w:rPr>
      </w:pPr>
    </w:p>
    <w:p w14:paraId="62E60D6B" w14:textId="77777777" w:rsidR="00AB4532" w:rsidRDefault="009A6FE8"/>
    <w:p w14:paraId="2E9DAB26" w14:textId="77777777" w:rsidR="00292EB6" w:rsidRPr="000B66C7" w:rsidRDefault="00292EB6">
      <w:pPr>
        <w:rPr>
          <w:vertAlign w:val="subscript"/>
        </w:rPr>
      </w:pPr>
    </w:p>
    <w:sectPr w:rsidR="00292EB6" w:rsidRPr="000B66C7" w:rsidSect="00455A13">
      <w:headerReference w:type="default" r:id="rId11"/>
      <w:footerReference w:type="default" r:id="rId12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BE47" w14:textId="77777777" w:rsidR="00203C30" w:rsidRDefault="00203C30" w:rsidP="001B1ABB">
      <w:pPr>
        <w:spacing w:after="0" w:line="240" w:lineRule="auto"/>
      </w:pPr>
      <w:r>
        <w:separator/>
      </w:r>
    </w:p>
  </w:endnote>
  <w:endnote w:type="continuationSeparator" w:id="0">
    <w:p w14:paraId="2AED9DD3" w14:textId="77777777" w:rsidR="00203C30" w:rsidRDefault="00203C30" w:rsidP="001B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C3FA" w14:textId="77777777" w:rsidR="007B32C6" w:rsidRDefault="007B32C6" w:rsidP="007B32C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91BAC" wp14:editId="310E18C2">
              <wp:simplePos x="0" y="0"/>
              <wp:positionH relativeFrom="margin">
                <wp:align>center</wp:align>
              </wp:positionH>
              <wp:positionV relativeFrom="paragraph">
                <wp:posOffset>111760</wp:posOffset>
              </wp:positionV>
              <wp:extent cx="68580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29AF8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8pt" to="540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XwtQEAALcDAAAOAAAAZHJzL2Uyb0RvYy54bWysU8GOEzEMvSPxD1HudKarZV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6C775427" w14:textId="77777777" w:rsidR="001B1ABB" w:rsidRDefault="009A4D91" w:rsidP="00115FAA">
    <w:pPr>
      <w:pStyle w:val="Footer"/>
      <w:jc w:val="center"/>
    </w:pPr>
    <w:r>
      <w:rPr>
        <w:noProof/>
      </w:rPr>
      <w:drawing>
        <wp:inline distT="0" distB="0" distL="0" distR="0" wp14:anchorId="318E816F" wp14:editId="7A49EBBB">
          <wp:extent cx="6858000" cy="24492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44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02EF" w14:textId="77777777" w:rsidR="00203C30" w:rsidRDefault="00203C30" w:rsidP="001B1ABB">
      <w:pPr>
        <w:spacing w:after="0" w:line="240" w:lineRule="auto"/>
      </w:pPr>
      <w:r>
        <w:separator/>
      </w:r>
    </w:p>
  </w:footnote>
  <w:footnote w:type="continuationSeparator" w:id="0">
    <w:p w14:paraId="210F20ED" w14:textId="77777777" w:rsidR="00203C30" w:rsidRDefault="00203C30" w:rsidP="001B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4BD0" w14:textId="127878EA" w:rsidR="001B1ABB" w:rsidRDefault="00295AFF" w:rsidP="000B66C7">
    <w:pPr>
      <w:pStyle w:val="Header"/>
      <w:jc w:val="center"/>
    </w:pPr>
    <w:r>
      <w:rPr>
        <w:noProof/>
      </w:rPr>
      <w:drawing>
        <wp:inline distT="0" distB="0" distL="0" distR="0" wp14:anchorId="16978092" wp14:editId="565B79B4">
          <wp:extent cx="6858000" cy="8513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2" b="10402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1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C37057" w14:textId="7B2E338F" w:rsidR="007B32C6" w:rsidRDefault="007B32C6" w:rsidP="000B66C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CDEF9" wp14:editId="2BCD0F29">
              <wp:simplePos x="0" y="0"/>
              <wp:positionH relativeFrom="margin">
                <wp:align>center</wp:align>
              </wp:positionH>
              <wp:positionV relativeFrom="paragraph">
                <wp:posOffset>111760</wp:posOffset>
              </wp:positionV>
              <wp:extent cx="68580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72F7B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8pt" to="540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f2tQEAALc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2F5A"/>
    <w:multiLevelType w:val="hybridMultilevel"/>
    <w:tmpl w:val="8DB4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202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B6"/>
    <w:rsid w:val="000436DE"/>
    <w:rsid w:val="000B66C7"/>
    <w:rsid w:val="000D5510"/>
    <w:rsid w:val="000F75E9"/>
    <w:rsid w:val="00115FAA"/>
    <w:rsid w:val="00132C1C"/>
    <w:rsid w:val="00182400"/>
    <w:rsid w:val="001B1ABB"/>
    <w:rsid w:val="00203C30"/>
    <w:rsid w:val="00240DD0"/>
    <w:rsid w:val="00292EB6"/>
    <w:rsid w:val="00295AFF"/>
    <w:rsid w:val="002977AD"/>
    <w:rsid w:val="002A53BE"/>
    <w:rsid w:val="003C5600"/>
    <w:rsid w:val="00453D83"/>
    <w:rsid w:val="00455A13"/>
    <w:rsid w:val="005016BB"/>
    <w:rsid w:val="006A0723"/>
    <w:rsid w:val="006D74AC"/>
    <w:rsid w:val="00706746"/>
    <w:rsid w:val="00723CA1"/>
    <w:rsid w:val="00785E38"/>
    <w:rsid w:val="007B32C6"/>
    <w:rsid w:val="008074FB"/>
    <w:rsid w:val="00825146"/>
    <w:rsid w:val="008B50E5"/>
    <w:rsid w:val="008D2A51"/>
    <w:rsid w:val="009A4D91"/>
    <w:rsid w:val="009A6FE8"/>
    <w:rsid w:val="009F716B"/>
    <w:rsid w:val="00A37999"/>
    <w:rsid w:val="00A41C10"/>
    <w:rsid w:val="00A77466"/>
    <w:rsid w:val="00AD6267"/>
    <w:rsid w:val="00B66729"/>
    <w:rsid w:val="00BD7157"/>
    <w:rsid w:val="00C2210D"/>
    <w:rsid w:val="00C439F7"/>
    <w:rsid w:val="00C55BA4"/>
    <w:rsid w:val="00C850F8"/>
    <w:rsid w:val="00CA10F6"/>
    <w:rsid w:val="00CD574E"/>
    <w:rsid w:val="00D17E61"/>
    <w:rsid w:val="00E10E6E"/>
    <w:rsid w:val="00EA2321"/>
    <w:rsid w:val="00ED7A69"/>
    <w:rsid w:val="00F15849"/>
    <w:rsid w:val="00F245A9"/>
    <w:rsid w:val="00F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990E8"/>
  <w15:chartTrackingRefBased/>
  <w15:docId w15:val="{DA7B5497-D7FB-4BE2-A178-5D59F139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6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BB"/>
  </w:style>
  <w:style w:type="paragraph" w:styleId="Footer">
    <w:name w:val="footer"/>
    <w:basedOn w:val="Normal"/>
    <w:link w:val="FooterChar"/>
    <w:uiPriority w:val="99"/>
    <w:unhideWhenUsed/>
    <w:rsid w:val="001B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BB"/>
  </w:style>
  <w:style w:type="paragraph" w:styleId="ListParagraph">
    <w:name w:val="List Paragraph"/>
    <w:basedOn w:val="Normal"/>
    <w:uiPriority w:val="34"/>
    <w:qFormat/>
    <w:rsid w:val="00501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ub@untsystem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9681E718D16419A28DD71A32D012E" ma:contentTypeVersion="11" ma:contentTypeDescription="Create a new document." ma:contentTypeScope="" ma:versionID="0142158cbd8d7cf4fd503f48e124ee7e">
  <xsd:schema xmlns:xsd="http://www.w3.org/2001/XMLSchema" xmlns:xs="http://www.w3.org/2001/XMLSchema" xmlns:p="http://schemas.microsoft.com/office/2006/metadata/properties" xmlns:ns2="4d5d1a4a-8b04-4f72-822f-6a5295d06eb7" xmlns:ns3="5d5f5346-57c8-4179-9325-112dc38fcd32" targetNamespace="http://schemas.microsoft.com/office/2006/metadata/properties" ma:root="true" ma:fieldsID="2977f5453979f3c6eea209b5e12474a4" ns2:_="" ns3:_="">
    <xsd:import namespace="4d5d1a4a-8b04-4f72-822f-6a5295d06eb7"/>
    <xsd:import namespace="5d5f5346-57c8-4179-9325-112dc38fc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d1a4a-8b04-4f72-822f-6a5295d06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5346-57c8-4179-9325-112dc38fc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77D7F-8ED8-4434-ADEB-9239E9037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C5513-5331-4EDE-B144-1EEF2D76E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d1a4a-8b04-4f72-822f-6a5295d06eb7"/>
    <ds:schemaRef ds:uri="5d5f5346-57c8-4179-9325-112dc38fc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727A0-41A0-44A6-84F4-70EDBA6C3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Corliss, Paul</dc:creator>
  <cp:keywords/>
  <dc:description/>
  <cp:lastModifiedBy>McCauley, Michelle</cp:lastModifiedBy>
  <cp:revision>3</cp:revision>
  <cp:lastPrinted>2020-03-16T16:08:00Z</cp:lastPrinted>
  <dcterms:created xsi:type="dcterms:W3CDTF">2023-04-20T14:15:00Z</dcterms:created>
  <dcterms:modified xsi:type="dcterms:W3CDTF">2023-04-20T14:27:00Z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0x0101006FC9681E718D16419A28DD71A32D012E</vt:lpwstr>
  </property>
</Properties>
</file>